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81AD3B9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</w:t>
      </w:r>
      <w:r w:rsidR="0029035D">
        <w:rPr>
          <w:rFonts w:ascii="GHEA Grapalat" w:hAnsi="GHEA Grapalat"/>
          <w:sz w:val="22"/>
          <w:szCs w:val="22"/>
          <w:lang w:val="hy-AM"/>
        </w:rPr>
        <w:t>4</w:t>
      </w:r>
      <w:r w:rsidR="00C202DA" w:rsidRPr="00A7089F">
        <w:rPr>
          <w:rFonts w:ascii="GHEA Grapalat" w:hAnsi="GHEA Grapalat"/>
          <w:sz w:val="22"/>
          <w:szCs w:val="22"/>
        </w:rPr>
        <w:t>/</w:t>
      </w:r>
      <w:r w:rsidR="00505AA4">
        <w:rPr>
          <w:rFonts w:ascii="GHEA Grapalat" w:hAnsi="GHEA Grapalat"/>
          <w:sz w:val="22"/>
          <w:szCs w:val="22"/>
          <w:lang w:val="hy-AM"/>
        </w:rPr>
        <w:t>1</w:t>
      </w:r>
      <w:r w:rsidR="008C4A22">
        <w:rPr>
          <w:rFonts w:ascii="GHEA Grapalat" w:hAnsi="GHEA Grapalat"/>
          <w:sz w:val="22"/>
          <w:szCs w:val="22"/>
          <w:lang w:val="hy-AM"/>
        </w:rPr>
        <w:t>6</w:t>
      </w:r>
      <w:r w:rsidR="00800F99">
        <w:rPr>
          <w:rFonts w:ascii="GHEA Grapalat" w:hAnsi="GHEA Grapalat"/>
          <w:sz w:val="22"/>
          <w:szCs w:val="22"/>
          <w:lang w:val="hy-AM"/>
        </w:rPr>
        <w:t>5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00F99">
        <w:rPr>
          <w:rFonts w:ascii="GHEA Grapalat" w:hAnsi="GHEA Grapalat" w:cs="Sylfaen"/>
          <w:sz w:val="20"/>
          <w:lang w:val="hy-AM"/>
        </w:rPr>
        <w:t>05.08</w:t>
      </w:r>
      <w:r w:rsidR="0029035D">
        <w:rPr>
          <w:rFonts w:ascii="GHEA Grapalat" w:hAnsi="GHEA Grapalat" w:cs="Sylfaen"/>
          <w:sz w:val="20"/>
          <w:lang w:val="hy-AM"/>
        </w:rPr>
        <w:t>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</w:t>
      </w:r>
      <w:r w:rsidR="0029035D">
        <w:rPr>
          <w:rFonts w:ascii="GHEA Grapalat" w:hAnsi="GHEA Grapalat"/>
          <w:sz w:val="22"/>
          <w:szCs w:val="22"/>
          <w:lang w:val="hy-AM"/>
        </w:rPr>
        <w:t>4</w:t>
      </w:r>
      <w:r w:rsidR="00C202DA" w:rsidRPr="00A7089F">
        <w:rPr>
          <w:rFonts w:ascii="GHEA Grapalat" w:hAnsi="GHEA Grapalat"/>
          <w:sz w:val="22"/>
          <w:szCs w:val="22"/>
        </w:rPr>
        <w:t>/</w:t>
      </w:r>
      <w:r w:rsidR="00505AA4">
        <w:rPr>
          <w:rFonts w:ascii="GHEA Grapalat" w:hAnsi="GHEA Grapalat"/>
          <w:sz w:val="22"/>
          <w:szCs w:val="22"/>
          <w:lang w:val="hy-AM"/>
        </w:rPr>
        <w:t>1</w:t>
      </w:r>
      <w:r w:rsidR="008C4A22">
        <w:rPr>
          <w:rFonts w:ascii="GHEA Grapalat" w:hAnsi="GHEA Grapalat"/>
          <w:sz w:val="22"/>
          <w:szCs w:val="22"/>
          <w:lang w:val="hy-AM"/>
        </w:rPr>
        <w:t>6</w:t>
      </w:r>
      <w:r w:rsidR="00800F99">
        <w:rPr>
          <w:rFonts w:ascii="GHEA Grapalat" w:hAnsi="GHEA Grapalat"/>
          <w:sz w:val="22"/>
          <w:szCs w:val="22"/>
          <w:lang w:val="hy-AM"/>
        </w:rPr>
        <w:t>5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8B73D6" w14:paraId="593F106F" w14:textId="77777777" w:rsidTr="0015629C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57227C6B" w:rsidR="00800F99" w:rsidRPr="008B73D6" w:rsidRDefault="00800F99" w:rsidP="00800F9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3BB300B3" w:rsidR="00800F99" w:rsidRPr="008B73D6" w:rsidRDefault="00800F99" w:rsidP="00800F99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E617D0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</w:t>
            </w:r>
            <w:bookmarkStart w:id="0" w:name="_Hlk183098632"/>
            <w:r w:rsidRPr="00E617D0">
              <w:rPr>
                <w:rFonts w:ascii="GHEA Grapalat" w:hAnsi="GHEA Grapalat"/>
                <w:sz w:val="16"/>
                <w:szCs w:val="16"/>
                <w:lang w:val="hy-AM"/>
              </w:rPr>
              <w:t>пошиву одежды</w:t>
            </w:r>
            <w:bookmarkEnd w:id="0"/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800F99" w:rsidRPr="008B73D6" w:rsidRDefault="00800F99" w:rsidP="00800F9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800F99" w:rsidRPr="008B73D6" w:rsidRDefault="00800F99" w:rsidP="00800F9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800F99" w:rsidRPr="000B5666" w:rsidRDefault="00800F99" w:rsidP="00800F99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800F99" w:rsidRPr="008B73D6" w:rsidRDefault="00800F99" w:rsidP="00800F9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368C8C23" w:rsidR="00800F99" w:rsidRPr="00C07920" w:rsidRDefault="00800F99" w:rsidP="00800F9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100 000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BB85A2" w14:textId="77777777" w:rsidR="00800F99" w:rsidRDefault="00800F99" w:rsidP="00800F9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6AAD">
              <w:rPr>
                <w:rFonts w:ascii="GHEA Grapalat" w:hAnsi="GHEA Grapalat"/>
                <w:sz w:val="16"/>
                <w:szCs w:val="16"/>
                <w:lang w:val="hy-AM"/>
              </w:rPr>
              <w:t>Черная сценическая рубашка</w:t>
            </w:r>
          </w:p>
          <w:p w14:paraId="5FB529E2" w14:textId="77777777" w:rsidR="00800F99" w:rsidRDefault="00800F99" w:rsidP="00800F9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9EC1979" w14:textId="4414AE53" w:rsidR="00800F99" w:rsidRPr="008B73D6" w:rsidRDefault="00800F99" w:rsidP="00800F9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E617D0">
              <w:rPr>
                <w:rFonts w:ascii="GHEA Grapalat" w:hAnsi="GHEA Grapalat"/>
                <w:sz w:val="16"/>
                <w:szCs w:val="16"/>
                <w:lang w:val="hy-AM"/>
              </w:rPr>
              <w:t>Белая сценическая рубашка</w:t>
            </w:r>
            <w:r w:rsidRPr="00C56AA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E6ED29" w14:textId="77777777" w:rsidR="00800F99" w:rsidRDefault="00800F99" w:rsidP="00800F9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6AAD">
              <w:rPr>
                <w:rFonts w:ascii="GHEA Grapalat" w:hAnsi="GHEA Grapalat"/>
                <w:sz w:val="16"/>
                <w:szCs w:val="16"/>
                <w:lang w:val="hy-AM"/>
              </w:rPr>
              <w:t>Черная сценическая рубашка</w:t>
            </w:r>
          </w:p>
          <w:p w14:paraId="19A0A1D4" w14:textId="77777777" w:rsidR="00800F99" w:rsidRDefault="00800F99" w:rsidP="00800F9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199EDA8" w14:textId="426CEF6C" w:rsidR="00800F99" w:rsidRPr="008B73D6" w:rsidRDefault="00800F99" w:rsidP="00800F9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E617D0">
              <w:rPr>
                <w:rFonts w:ascii="GHEA Grapalat" w:hAnsi="GHEA Grapalat"/>
                <w:sz w:val="16"/>
                <w:szCs w:val="16"/>
                <w:lang w:val="hy-AM"/>
              </w:rPr>
              <w:t>Белая сценическая рубашка</w:t>
            </w:r>
            <w:r w:rsidRPr="00C56AA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20F6A1B5" w:rsidR="00AE0E53" w:rsidRPr="00163924" w:rsidRDefault="004E07C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4F3EC807" w:rsidR="00AE0E53" w:rsidRPr="00163924" w:rsidRDefault="00800F99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05.08.2024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1513DE53" w:rsidR="00AE0E53" w:rsidRPr="00163924" w:rsidRDefault="00800F99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1D0F4E29" w:rsidR="00AE0E53" w:rsidRPr="00505AA4" w:rsidRDefault="008C4A22" w:rsidP="008B13F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="006D77AC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0D4FFC2B" w:rsidR="00AE0E53" w:rsidRPr="00505AA4" w:rsidRDefault="008C4A22" w:rsidP="008B13F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="006D77AC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1AA6A442" w:rsidR="00AE0E53" w:rsidRPr="00163924" w:rsidRDefault="00800F99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05.08.2024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2DFB0410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00F9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05.08.2024</w:t>
            </w:r>
            <w:r w:rsidR="00800F99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00F99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74E0BE53" w:rsidR="00AE0E53" w:rsidRPr="00163924" w:rsidRDefault="00800F99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05.08.2024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DFAE207" w:rsidR="00AE0E53" w:rsidRPr="00163924" w:rsidRDefault="00800F99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05.08</w:t>
            </w:r>
            <w:r w:rsidR="008C4A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8C4A2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C4A2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C21C12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C21C12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C21C12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C21C12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714C7295" w:rsidR="00AE0E53" w:rsidRPr="00E3071B" w:rsidRDefault="00800F99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09F5ECC" w14:textId="5FBA7A21" w:rsidR="00AE0E53" w:rsidRPr="00316422" w:rsidRDefault="0029035D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A7089F">
              <w:rPr>
                <w:rFonts w:ascii="GHEA Grapalat" w:hAnsi="GHEA Grapalat"/>
                <w:sz w:val="22"/>
                <w:szCs w:val="22"/>
              </w:rPr>
              <w:t>/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8C4A22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800F99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A7089F">
              <w:rPr>
                <w:rFonts w:ascii="GHEA Grapalat" w:hAnsi="GHEA Grapalat"/>
                <w:sz w:val="22"/>
                <w:szCs w:val="22"/>
              </w:rPr>
              <w:t>-</w:t>
            </w:r>
            <w:r w:rsidRPr="00A7089F">
              <w:rPr>
                <w:rFonts w:ascii="GHEA Grapalat" w:hAnsi="GHEA Grapalat"/>
                <w:sz w:val="22"/>
                <w:szCs w:val="22"/>
                <w:lang w:val="en-US"/>
              </w:rPr>
              <w:t>P</w:t>
            </w:r>
            <w:r w:rsidRPr="0031642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643F7058" w:rsidR="00AE0E53" w:rsidRPr="004A6505" w:rsidRDefault="00800F99" w:rsidP="004A650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05.08</w:t>
            </w:r>
            <w:r w:rsidR="008C4A22" w:rsidRPr="008C4A22">
              <w:rPr>
                <w:rFonts w:ascii="GHEA Grapalat" w:hAnsi="GHEA Grapalat"/>
                <w:sz w:val="20"/>
              </w:rPr>
              <w:t>.2024г</w:t>
            </w:r>
          </w:p>
        </w:tc>
        <w:tc>
          <w:tcPr>
            <w:tcW w:w="1320" w:type="dxa"/>
            <w:gridSpan w:val="5"/>
            <w:shd w:val="clear" w:color="auto" w:fill="auto"/>
            <w:vAlign w:val="center"/>
          </w:tcPr>
          <w:p w14:paraId="039F261C" w14:textId="3E520E55" w:rsidR="00AE0E53" w:rsidRPr="00186DFC" w:rsidRDefault="00800F99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07.08</w:t>
            </w:r>
            <w:r w:rsidR="0029035D" w:rsidRPr="0029035D">
              <w:rPr>
                <w:rFonts w:ascii="GHEA Grapalat" w:hAnsi="GHEA Grapalat"/>
                <w:sz w:val="20"/>
              </w:rPr>
              <w:t>.2024</w:t>
            </w:r>
          </w:p>
        </w:tc>
        <w:tc>
          <w:tcPr>
            <w:tcW w:w="1057" w:type="dxa"/>
            <w:gridSpan w:val="5"/>
            <w:shd w:val="clear" w:color="auto" w:fill="auto"/>
            <w:vAlign w:val="center"/>
          </w:tcPr>
          <w:p w14:paraId="0B85A544" w14:textId="6CFCB0E9" w:rsidR="00C21C12" w:rsidRPr="00C21C12" w:rsidRDefault="00C21C12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0BC466FF" w:rsidR="00AE0E53" w:rsidRPr="00BC379A" w:rsidRDefault="00A113EB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="008C4A22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00 000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00F99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00F99" w:rsidRPr="00163924" w:rsidRDefault="00800F99" w:rsidP="00800F9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18FBA9F" w:rsidR="00800F99" w:rsidRPr="002E70CB" w:rsidRDefault="00800F99" w:rsidP="00800F9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46B078D5" w:rsidR="00800F99" w:rsidRPr="002E70CB" w:rsidRDefault="00800F99" w:rsidP="00800F9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00F99">
              <w:rPr>
                <w:rFonts w:ascii="GHEA Grapalat" w:hAnsi="GHEA Grapalat"/>
                <w:sz w:val="20"/>
              </w:rPr>
              <w:t>Нор Норк, ул. Нелсона Степаняна 4/1 24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27F4A74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6B5C5CD5" w:rsidR="00800F99" w:rsidRPr="00C34D0D" w:rsidRDefault="00800F99" w:rsidP="00800F9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Эвокабанк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4E6F93">
              <w:rPr>
                <w:rFonts w:ascii="GHEA Grapalat" w:hAnsi="GHEA Grapalat"/>
                <w:sz w:val="20"/>
              </w:rPr>
              <w:t>1660000261603022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8583A61" w:rsidR="00800F99" w:rsidRPr="00163924" w:rsidRDefault="00800F99" w:rsidP="00800F9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E6F93">
              <w:rPr>
                <w:rFonts w:ascii="GHEA Grapalat" w:hAnsi="GHEA Grapalat"/>
                <w:sz w:val="20"/>
              </w:rPr>
              <w:t>26663509</w:t>
            </w:r>
          </w:p>
        </w:tc>
      </w:tr>
      <w:tr w:rsidR="00800F9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800F99" w:rsidRPr="00163924" w:rsidRDefault="00800F99" w:rsidP="00800F9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800F99" w:rsidRPr="00163924" w:rsidRDefault="00800F99" w:rsidP="00800F9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00F9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800F99" w:rsidRPr="00163924" w:rsidRDefault="00800F99" w:rsidP="00800F9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800F99" w:rsidRPr="00163924" w:rsidRDefault="00800F99" w:rsidP="00800F9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0F9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800F99" w:rsidRPr="00163924" w:rsidRDefault="00800F99" w:rsidP="00800F9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0F9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800F99" w:rsidRPr="00163924" w:rsidRDefault="00800F99" w:rsidP="00800F9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0F9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800F99" w:rsidRPr="00163924" w:rsidRDefault="00800F99" w:rsidP="00800F9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0F9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800F99" w:rsidRPr="00163924" w:rsidRDefault="00800F99" w:rsidP="00800F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F9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00F99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800F99" w:rsidRPr="00163924" w:rsidRDefault="00800F99" w:rsidP="00800F9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00F99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2C795645" w:rsidR="00800F99" w:rsidRPr="003C74E4" w:rsidRDefault="00800F99" w:rsidP="00800F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800F99" w:rsidRPr="00163924" w:rsidRDefault="00800F99" w:rsidP="00800F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4848C10A" w:rsidR="00800F99" w:rsidRPr="00163924" w:rsidRDefault="00800F99" w:rsidP="00800F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4D0D"/>
    <w:rsid w:val="00C34EC1"/>
    <w:rsid w:val="00C36009"/>
    <w:rsid w:val="00C36D92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380</cp:revision>
  <cp:lastPrinted>2024-04-25T13:27:00Z</cp:lastPrinted>
  <dcterms:created xsi:type="dcterms:W3CDTF">2018-08-09T07:28:00Z</dcterms:created>
  <dcterms:modified xsi:type="dcterms:W3CDTF">2024-11-21T12:33:00Z</dcterms:modified>
</cp:coreProperties>
</file>